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2127"/>
        <w:gridCol w:w="1134"/>
        <w:gridCol w:w="708"/>
        <w:gridCol w:w="1293"/>
        <w:gridCol w:w="1401"/>
        <w:gridCol w:w="1275"/>
        <w:gridCol w:w="1276"/>
        <w:gridCol w:w="935"/>
      </w:tblGrid>
      <w:tr w:rsidR="00C62FCB" w:rsidRPr="00C62FCB" w14:paraId="51DF5399" w14:textId="77777777" w:rsidTr="0025385A">
        <w:trPr>
          <w:trHeight w:val="900"/>
          <w:jc w:val="center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00EC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 w:colFirst="1" w:colLast="1"/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中国老年大学协会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G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智慧校园申请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softHyphen/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softHyphen/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softHyphen/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softHyphen/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softHyphen/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softHyphen/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softHyphen/>
            </w: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C62FCB" w:rsidRPr="00C62FCB" w14:paraId="777071F1" w14:textId="77777777" w:rsidTr="006847BA">
        <w:trPr>
          <w:trHeight w:val="73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E3B4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966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5561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创办时间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5695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84FE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EFA5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62FCB" w:rsidRPr="00C62FCB" w14:paraId="46A73D80" w14:textId="77777777" w:rsidTr="006847BA">
        <w:trPr>
          <w:trHeight w:val="739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250F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89B0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0B96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主办部门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73DA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62FCB" w:rsidRPr="00C62FCB" w14:paraId="5D347E3A" w14:textId="77777777" w:rsidTr="006847BA">
        <w:trPr>
          <w:trHeight w:val="739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2009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领导体制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A627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F871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学校性质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CB75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417D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学校级别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3E3C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62FCB" w:rsidRPr="00C62FCB" w14:paraId="2928095C" w14:textId="77777777" w:rsidTr="006847BA">
        <w:trPr>
          <w:trHeight w:val="739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6FA1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574C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FFC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4B49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62FCB" w:rsidRPr="00C62FCB" w14:paraId="774FE769" w14:textId="77777777" w:rsidTr="006847BA">
        <w:trPr>
          <w:trHeight w:val="739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017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办公室</w:t>
            </w: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D21B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4A78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教务处</w:t>
            </w: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D6C1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7904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4C31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62FCB" w:rsidRPr="00C62FCB" w14:paraId="2CB53B25" w14:textId="77777777" w:rsidTr="006847BA">
        <w:trPr>
          <w:trHeight w:val="739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B1C3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612E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54C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在校职务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684E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4E0E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4122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8B38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C353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139EF" w:rsidRPr="00C62FCB" w14:paraId="7177F8AA" w14:textId="77777777" w:rsidTr="006B726D">
        <w:trPr>
          <w:trHeight w:val="739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5229" w14:textId="5E9AD332" w:rsidR="001139EF" w:rsidRPr="00C62FCB" w:rsidRDefault="001139EF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学员人数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AA3E" w14:textId="77777777" w:rsidR="001139EF" w:rsidRPr="00C62FCB" w:rsidRDefault="001139EF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0156" w14:textId="0420DE95" w:rsidR="001139EF" w:rsidRPr="00C62FCB" w:rsidRDefault="001139EF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老师人数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20FA" w14:textId="77777777" w:rsidR="001139EF" w:rsidRPr="00C62FCB" w:rsidRDefault="001139EF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DD68" w14:textId="5893519A" w:rsidR="001139EF" w:rsidRPr="00C62FCB" w:rsidRDefault="001139EF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管理人数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964D" w14:textId="77777777" w:rsidR="001139EF" w:rsidRPr="00C62FCB" w:rsidRDefault="001139EF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63533E80" w14:textId="77777777" w:rsidTr="006847BA">
        <w:trPr>
          <w:trHeight w:val="739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B4D0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学校网站</w:t>
            </w: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地址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5626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A753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0BD7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62FCB" w:rsidRPr="00C62FCB" w14:paraId="3F048580" w14:textId="77777777" w:rsidTr="001139EF">
        <w:trPr>
          <w:cantSplit/>
          <w:trHeight w:val="312"/>
          <w:jc w:val="center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919709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学校领导成员情况</w:t>
            </w:r>
          </w:p>
        </w:tc>
        <w:tc>
          <w:tcPr>
            <w:tcW w:w="8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E246" w14:textId="18370DC0" w:rsidR="00C62FCB" w:rsidRPr="00C62FCB" w:rsidRDefault="00C62FCB" w:rsidP="001139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0A635A97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2E6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FB66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5C6C1498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00DD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E5FD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2F702987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E476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4329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666CF0B6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EB45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9DFF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4951690A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7558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A69B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3630A8FF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9194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B8A7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75B78C2A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FAC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C593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7A414CF7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1973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23B9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53D4259D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9AFD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AE1B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776320CF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CFC8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D3AA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49067000" w14:textId="77777777" w:rsidTr="001139EF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8F4D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383E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10ED9FF7" w14:textId="77777777" w:rsidTr="006847BA">
        <w:trPr>
          <w:trHeight w:val="739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82CC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学校内设</w:t>
            </w: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机构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9AEE" w14:textId="0565466A" w:rsidR="00C62FCB" w:rsidRPr="00C62FCB" w:rsidRDefault="00C62FCB" w:rsidP="001139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64B84DBB" w14:textId="77777777" w:rsidTr="006847BA">
        <w:trPr>
          <w:trHeight w:val="739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71D1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校刊校报</w:t>
            </w: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2369" w14:textId="1F3668F5" w:rsidR="00C62FCB" w:rsidRPr="00C62FCB" w:rsidRDefault="00C62FCB" w:rsidP="001139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2E9ABE8D" w14:textId="77777777" w:rsidTr="006847BA">
        <w:trPr>
          <w:trHeight w:val="739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EFEE" w14:textId="77777777" w:rsidR="00C62FCB" w:rsidRPr="00C62FCB" w:rsidRDefault="00C62FCB" w:rsidP="00C62F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62F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设班情况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2DA4" w14:textId="6B14FCE2" w:rsidR="00C62FCB" w:rsidRPr="00C62FCB" w:rsidRDefault="00C62FCB" w:rsidP="001139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139EF" w:rsidRPr="00C62FCB" w14:paraId="071E20B5" w14:textId="77777777" w:rsidTr="006847BA">
        <w:trPr>
          <w:trHeight w:val="312"/>
          <w:jc w:val="center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930" w14:textId="4F7F8B6F" w:rsidR="001139EF" w:rsidRDefault="001139EF" w:rsidP="001139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</w:t>
            </w:r>
          </w:p>
        </w:tc>
        <w:tc>
          <w:tcPr>
            <w:tcW w:w="8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16E" w14:textId="77777777" w:rsidR="001139EF" w:rsidRDefault="001139EF" w:rsidP="001139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53C52213" w14:textId="77777777" w:rsidTr="006847BA">
        <w:trPr>
          <w:trHeight w:val="312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D72E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DCED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62FCB" w:rsidRPr="00C62FCB" w14:paraId="7104816A" w14:textId="77777777" w:rsidTr="006847BA">
        <w:trPr>
          <w:trHeight w:val="1560"/>
          <w:jc w:val="center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12A9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BC7A" w14:textId="77777777" w:rsidR="00C62FCB" w:rsidRPr="00C62FCB" w:rsidRDefault="00C62FCB" w:rsidP="00C62FC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137" w:tblpY="721"/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391"/>
      </w:tblGrid>
      <w:tr w:rsidR="006847BA" w14:paraId="09EA9E0B" w14:textId="77777777" w:rsidTr="006847BA">
        <w:trPr>
          <w:trHeight w:val="423"/>
        </w:trPr>
        <w:tc>
          <w:tcPr>
            <w:tcW w:w="10151" w:type="dxa"/>
            <w:gridSpan w:val="2"/>
            <w:tcBorders>
              <w:bottom w:val="single" w:sz="4" w:space="0" w:color="auto"/>
            </w:tcBorders>
            <w:vAlign w:val="center"/>
          </w:tcPr>
          <w:bookmarkEnd w:id="0"/>
          <w:p w14:paraId="54E5AB54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lastRenderedPageBreak/>
              <w:t>学校申请说明：</w:t>
            </w:r>
          </w:p>
        </w:tc>
      </w:tr>
      <w:tr w:rsidR="006847BA" w14:paraId="42439D5D" w14:textId="77777777" w:rsidTr="006847BA">
        <w:trPr>
          <w:trHeight w:val="2939"/>
        </w:trPr>
        <w:tc>
          <w:tcPr>
            <w:tcW w:w="10151" w:type="dxa"/>
            <w:gridSpan w:val="2"/>
            <w:tcBorders>
              <w:top w:val="single" w:sz="4" w:space="0" w:color="auto"/>
            </w:tcBorders>
            <w:vAlign w:val="center"/>
          </w:tcPr>
          <w:p w14:paraId="08BDCE63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74A35CE4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3A2F881F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4C85D950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45EEB9EA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725F1667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44EB69CD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                                             申请人签字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（学校盖章）</w:t>
            </w: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：                     </w:t>
            </w:r>
          </w:p>
          <w:p w14:paraId="1646A508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                                             </w:t>
            </w:r>
          </w:p>
          <w:p w14:paraId="2F35E94B" w14:textId="77777777" w:rsidR="006847BA" w:rsidRPr="006847BA" w:rsidRDefault="006847BA" w:rsidP="006847BA">
            <w:pPr>
              <w:ind w:firstLineChars="2500" w:firstLine="6023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日  期：       年    月    日 </w:t>
            </w:r>
          </w:p>
        </w:tc>
      </w:tr>
      <w:tr w:rsidR="006847BA" w14:paraId="0483E0FB" w14:textId="77777777" w:rsidTr="006847BA">
        <w:trPr>
          <w:trHeight w:val="549"/>
        </w:trPr>
        <w:tc>
          <w:tcPr>
            <w:tcW w:w="10151" w:type="dxa"/>
            <w:gridSpan w:val="2"/>
            <w:tcBorders>
              <w:bottom w:val="single" w:sz="4" w:space="0" w:color="auto"/>
            </w:tcBorders>
            <w:vAlign w:val="center"/>
          </w:tcPr>
          <w:p w14:paraId="36F8DEB0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老年大学校长意见</w:t>
            </w:r>
          </w:p>
        </w:tc>
      </w:tr>
      <w:tr w:rsidR="006847BA" w14:paraId="0A6E72D1" w14:textId="77777777" w:rsidTr="006847BA">
        <w:trPr>
          <w:trHeight w:val="1573"/>
        </w:trPr>
        <w:tc>
          <w:tcPr>
            <w:tcW w:w="10151" w:type="dxa"/>
            <w:gridSpan w:val="2"/>
            <w:tcBorders>
              <w:top w:val="single" w:sz="4" w:space="0" w:color="auto"/>
            </w:tcBorders>
            <w:vAlign w:val="center"/>
          </w:tcPr>
          <w:p w14:paraId="525AA4E5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7A74C95E" w14:textId="77777777" w:rsidR="006847BA" w:rsidRPr="006847BA" w:rsidRDefault="006847BA" w:rsidP="006847BA">
            <w:pPr>
              <w:ind w:firstLineChars="2900" w:firstLine="6987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6D5E15BB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4D748711" w14:textId="77777777" w:rsidR="006847BA" w:rsidRPr="006847BA" w:rsidRDefault="006847BA" w:rsidP="006847BA">
            <w:pPr>
              <w:ind w:firstLineChars="2900" w:firstLine="6987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/>
                <w:b/>
                <w:bCs/>
                <w:sz w:val="24"/>
                <w:szCs w:val="28"/>
              </w:rPr>
              <w:t>校长意见</w:t>
            </w: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：           </w:t>
            </w:r>
          </w:p>
        </w:tc>
      </w:tr>
      <w:tr w:rsidR="006847BA" w14:paraId="3EE7CB8A" w14:textId="77777777" w:rsidTr="006847BA">
        <w:trPr>
          <w:trHeight w:val="802"/>
        </w:trPr>
        <w:tc>
          <w:tcPr>
            <w:tcW w:w="2760" w:type="dxa"/>
            <w:vAlign w:val="center"/>
          </w:tcPr>
          <w:p w14:paraId="4A377505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中国老年大学协会领导意见</w:t>
            </w:r>
          </w:p>
        </w:tc>
        <w:tc>
          <w:tcPr>
            <w:tcW w:w="7390" w:type="dxa"/>
            <w:vAlign w:val="center"/>
          </w:tcPr>
          <w:p w14:paraId="4C912A64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7814158B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358B5FD2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                                           签   字：            </w:t>
            </w:r>
          </w:p>
        </w:tc>
      </w:tr>
      <w:tr w:rsidR="006847BA" w14:paraId="296694B3" w14:textId="77777777" w:rsidTr="006847BA">
        <w:trPr>
          <w:trHeight w:val="1040"/>
        </w:trPr>
        <w:tc>
          <w:tcPr>
            <w:tcW w:w="2760" w:type="dxa"/>
            <w:vAlign w:val="center"/>
          </w:tcPr>
          <w:p w14:paraId="5D783536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备 注</w:t>
            </w:r>
          </w:p>
        </w:tc>
        <w:tc>
          <w:tcPr>
            <w:tcW w:w="7390" w:type="dxa"/>
            <w:vAlign w:val="center"/>
          </w:tcPr>
          <w:p w14:paraId="679E4EC7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此表适用</w:t>
            </w:r>
            <w:r w:rsidRPr="006847BA">
              <w:rPr>
                <w:rFonts w:ascii="宋体" w:eastAsia="宋体" w:hAnsi="宋体"/>
                <w:b/>
                <w:bCs/>
                <w:sz w:val="24"/>
                <w:szCs w:val="28"/>
              </w:rPr>
              <w:t>所有中国老年大学协会下属会员校</w:t>
            </w:r>
          </w:p>
          <w:p w14:paraId="3F41134A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3E8DE668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6847BA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                           审批日期：        年     月   日</w:t>
            </w:r>
          </w:p>
          <w:p w14:paraId="64CD0C87" w14:textId="77777777" w:rsidR="006847BA" w:rsidRPr="006847BA" w:rsidRDefault="006847BA" w:rsidP="006847BA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</w:tr>
    </w:tbl>
    <w:p w14:paraId="5F6361F4" w14:textId="7541B42A" w:rsidR="00276743" w:rsidRPr="006847BA" w:rsidRDefault="00276743" w:rsidP="006847BA"/>
    <w:sectPr w:rsidR="00276743" w:rsidRPr="006847BA" w:rsidSect="00C62F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5146" w14:textId="77777777" w:rsidR="0049760D" w:rsidRDefault="0049760D" w:rsidP="00C41190">
      <w:r>
        <w:separator/>
      </w:r>
    </w:p>
  </w:endnote>
  <w:endnote w:type="continuationSeparator" w:id="0">
    <w:p w14:paraId="016ABD30" w14:textId="77777777" w:rsidR="0049760D" w:rsidRDefault="0049760D" w:rsidP="00C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5016" w14:textId="77777777" w:rsidR="0049760D" w:rsidRDefault="0049760D" w:rsidP="00C41190">
      <w:r>
        <w:separator/>
      </w:r>
    </w:p>
  </w:footnote>
  <w:footnote w:type="continuationSeparator" w:id="0">
    <w:p w14:paraId="2B809978" w14:textId="77777777" w:rsidR="0049760D" w:rsidRDefault="0049760D" w:rsidP="00C4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CB"/>
    <w:rsid w:val="000E035C"/>
    <w:rsid w:val="001139EF"/>
    <w:rsid w:val="0025385A"/>
    <w:rsid w:val="00276743"/>
    <w:rsid w:val="0049760D"/>
    <w:rsid w:val="006847BA"/>
    <w:rsid w:val="00754EFA"/>
    <w:rsid w:val="00C41190"/>
    <w:rsid w:val="00C62FCB"/>
    <w:rsid w:val="00D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57284"/>
  <w15:chartTrackingRefBased/>
  <w15:docId w15:val="{47748442-B81D-4AA3-9BF2-06A32A9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振其</dc:creator>
  <cp:keywords/>
  <dc:description/>
  <cp:lastModifiedBy>EDZ</cp:lastModifiedBy>
  <cp:revision>2</cp:revision>
  <dcterms:created xsi:type="dcterms:W3CDTF">2019-08-06T06:41:00Z</dcterms:created>
  <dcterms:modified xsi:type="dcterms:W3CDTF">2019-08-06T06:41:00Z</dcterms:modified>
</cp:coreProperties>
</file>